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7E1" w:rsidRDefault="00EE7251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0</wp:posOffset>
                </wp:positionV>
                <wp:extent cx="6372225" cy="8191500"/>
                <wp:effectExtent l="0" t="0" r="0" b="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819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307"/>
                              <w:gridCol w:w="3668"/>
                              <w:gridCol w:w="3698"/>
                            </w:tblGrid>
                            <w:tr w:rsidR="00EE7251">
                              <w:tc>
                                <w:tcPr>
                                  <w:tcW w:w="967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</w:tcPr>
                                <w:p w:rsidR="00EE7251" w:rsidRDefault="00EE7251">
                                  <w:pPr>
                                    <w:snapToGrid w:val="0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ОБЩАЯ ИНФОРМАЦИЯ</w:t>
                                  </w:r>
                                </w:p>
                              </w:tc>
                            </w:tr>
                            <w:tr w:rsidR="00EE7251"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7251" w:rsidRDefault="00EE7251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ФИО </w:t>
                                  </w:r>
                                </w:p>
                                <w:p w:rsidR="00EE7251" w:rsidRDefault="00EE7251">
                                  <w:pP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Cs w:val="24"/>
                                    </w:rPr>
                                    <w:t>(полностью)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, дата рождения</w:t>
                                  </w:r>
                                </w:p>
                              </w:tc>
                              <w:tc>
                                <w:tcPr>
                                  <w:tcW w:w="366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7251" w:rsidRDefault="00EE7251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Автор:</w:t>
                                  </w:r>
                                </w:p>
                              </w:tc>
                              <w:tc>
                                <w:tcPr>
                                  <w:tcW w:w="369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7251" w:rsidRDefault="00EE7251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Соавтор(-ы), (если имеются):</w:t>
                                  </w:r>
                                </w:p>
                              </w:tc>
                            </w:tr>
                            <w:tr w:rsidR="00EE7251"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7251" w:rsidRDefault="00EE7251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Контакты автора</w:t>
                                  </w:r>
                                </w:p>
                              </w:tc>
                              <w:tc>
                                <w:tcPr>
                                  <w:tcW w:w="736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7251" w:rsidRDefault="00EE7251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Моб. </w:t>
                                  </w:r>
                                  <w:proofErr w:type="gram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тел.:_</w:t>
                                  </w:r>
                                  <w:proofErr w:type="gram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_____ E-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mail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>:_____  Почтовый адрес:__________</w:t>
                                  </w:r>
                                </w:p>
                              </w:tc>
                            </w:tr>
                            <w:tr w:rsidR="00EE7251"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7251" w:rsidRDefault="00EE7251">
                                  <w:pPr>
                                    <w:pStyle w:val="a4"/>
                                    <w:snapToGrid w:val="0"/>
                                    <w:jc w:val="both"/>
                                    <w:rPr>
                                      <w:smallCaps w:val="0"/>
                                      <w:sz w:val="22"/>
                                      <w:szCs w:val="24"/>
                                    </w:rPr>
                                  </w:pPr>
                                  <w:r>
                                    <w:rPr>
                                      <w:smallCaps w:val="0"/>
                                      <w:sz w:val="22"/>
                                      <w:szCs w:val="24"/>
                                    </w:rPr>
                                    <w:t>Полное наименование места учёбы или работы, должность</w:t>
                                  </w:r>
                                </w:p>
                              </w:tc>
                              <w:tc>
                                <w:tcPr>
                                  <w:tcW w:w="736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7251" w:rsidRDefault="00EE7251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EE7251" w:rsidRDefault="00EE7251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EE7251"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7251" w:rsidRDefault="00EE7251">
                                  <w:pPr>
                                    <w:snapToGrid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>Полное название работы, проекта</w:t>
                                  </w:r>
                                </w:p>
                              </w:tc>
                              <w:tc>
                                <w:tcPr>
                                  <w:tcW w:w="736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7251" w:rsidRDefault="00EE7251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EE7251">
                              <w:tc>
                                <w:tcPr>
                                  <w:tcW w:w="230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7251" w:rsidRDefault="00EE7251">
                                  <w:pPr>
                                    <w:snapToGrid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Cs w:val="24"/>
                                    </w:rPr>
                                    <w:t xml:space="preserve">Научный руководитель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</w:rPr>
                                    <w:t>(ФИО, должность и место работы полностью)</w:t>
                                  </w:r>
                                </w:p>
                                <w:p w:rsidR="00EE7251" w:rsidRDefault="00EE7251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sz w:val="20"/>
                                    </w:rPr>
                                    <w:t>(если имеется)</w:t>
                                  </w:r>
                                </w:p>
                              </w:tc>
                              <w:tc>
                                <w:tcPr>
                                  <w:tcW w:w="736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7251" w:rsidRDefault="00EE7251">
                                  <w:pPr>
                                    <w:snapToGrid w:val="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EE7251">
                              <w:trPr>
                                <w:trHeight w:val="373"/>
                              </w:trPr>
                              <w:tc>
                                <w:tcPr>
                                  <w:tcW w:w="9673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EE7251" w:rsidRDefault="00EE7251">
                                  <w:pPr>
                                    <w:tabs>
                                      <w:tab w:val="center" w:pos="4677"/>
                                    </w:tabs>
                                    <w:snapToGrid w:val="0"/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Текст научно-исследовательской работы согласно следующим пунктам: </w:t>
                                  </w:r>
                                </w:p>
                                <w:p w:rsidR="00EE7251" w:rsidRDefault="00EE7251" w:rsidP="00F853BA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enter" w:pos="851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Актуальность, новизна, оригинальность исследования </w:t>
                                  </w:r>
                                </w:p>
                                <w:p w:rsidR="00EE7251" w:rsidRDefault="00EE7251" w:rsidP="00F853BA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enter" w:pos="851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Цель и задачи исследования</w:t>
                                  </w:r>
                                </w:p>
                                <w:p w:rsidR="00EE7251" w:rsidRDefault="00EE7251" w:rsidP="00F853BA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enter" w:pos="851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Материалы и методы исследования</w:t>
                                  </w:r>
                                </w:p>
                                <w:p w:rsidR="00EE7251" w:rsidRDefault="00EE7251" w:rsidP="00F853BA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enter" w:pos="851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Результаты</w:t>
                                  </w:r>
                                </w:p>
                                <w:p w:rsidR="00EE7251" w:rsidRDefault="00EE7251" w:rsidP="00F853BA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enter" w:pos="851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Выводы</w:t>
                                  </w:r>
                                </w:p>
                                <w:p w:rsidR="00EE7251" w:rsidRDefault="00EE7251" w:rsidP="00F853BA">
                                  <w:pPr>
                                    <w:pStyle w:val="a3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enter" w:pos="851"/>
                                    </w:tabs>
                                    <w:suppressAutoHyphens/>
                                    <w:spacing w:after="0" w:line="240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Научно-практическая значимость </w:t>
                                  </w:r>
                                </w:p>
                                <w:p w:rsidR="00EE7251" w:rsidRDefault="00EE7251">
                                  <w:pPr>
                                    <w:pStyle w:val="a3"/>
                                    <w:tabs>
                                      <w:tab w:val="center" w:pos="851"/>
                                    </w:tabs>
                                    <w:suppressAutoHyphens/>
                                    <w:spacing w:after="0" w:line="240" w:lineRule="auto"/>
                                    <w:ind w:left="360"/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</w:rPr>
                                    <w:t xml:space="preserve">7 .   Список, скан-копии собственных публикаций (если имеются) </w:t>
                                  </w:r>
                                </w:p>
                                <w:p w:rsidR="00EE7251" w:rsidRDefault="00EE7251">
                                  <w:pPr>
                                    <w:pStyle w:val="a3"/>
                                    <w:tabs>
                                      <w:tab w:val="center" w:pos="426"/>
                                    </w:tabs>
                                    <w:ind w:left="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          Требования к оформлению: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Материалы должны быть представлены в печатном или в электронном виде. Объём – до 5 страниц, шрифт –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Times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New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Roman</w:t>
                                  </w:r>
                                  <w:proofErr w:type="spellEnd"/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, кегль 12, интервал – полуторный (ко всему документу). Выравнивание по ширине, поля по 2 см с каждой стороны. Использование иллюстраций, таблиц и графиков в тексте не допускается. Эти документы прилагаются к заявке отдельным файлом. В работе указывается лишь название этого файла в том месте, где должна находиться та или иная таблица или иллюстрация. Приветствуются дополнительные материалы (оригиналы рекомендательных писем и т.д.).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</w:rPr>
                                    <w:t>Могут прилагаться акты о внедрении результатов работы, а также иная документация, положительно характеризующая научную, практическую и инновационную значимость работы.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EE7251" w:rsidRDefault="00EE7251" w:rsidP="00EE725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-31.8pt;margin-top:0;width:501.75pt;height:64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307"/>
                        <w:gridCol w:w="3668"/>
                        <w:gridCol w:w="3698"/>
                      </w:tblGrid>
                      <w:tr w:rsidR="00EE7251">
                        <w:tc>
                          <w:tcPr>
                            <w:tcW w:w="967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</w:tcPr>
                          <w:p w:rsidR="00EE7251" w:rsidRDefault="00EE7251">
                            <w:pPr>
                              <w:snapToGrid w:val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ОБЩАЯ ИНФОРМАЦИЯ</w:t>
                            </w:r>
                          </w:p>
                        </w:tc>
                      </w:tr>
                      <w:tr w:rsidR="00EE7251">
                        <w:tc>
                          <w:tcPr>
                            <w:tcW w:w="23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7251" w:rsidRDefault="00EE7251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ФИО </w:t>
                            </w:r>
                          </w:p>
                          <w:p w:rsidR="00EE7251" w:rsidRDefault="00EE7251">
                            <w:pP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Cs w:val="24"/>
                              </w:rPr>
                              <w:t>(полностью)</w:t>
                            </w: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, дата рождения</w:t>
                            </w:r>
                          </w:p>
                        </w:tc>
                        <w:tc>
                          <w:tcPr>
                            <w:tcW w:w="366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7251" w:rsidRDefault="00EE7251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Автор:</w:t>
                            </w:r>
                          </w:p>
                        </w:tc>
                        <w:tc>
                          <w:tcPr>
                            <w:tcW w:w="369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7251" w:rsidRDefault="00EE7251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Соавтор(-ы), (если имеются):</w:t>
                            </w:r>
                          </w:p>
                        </w:tc>
                      </w:tr>
                      <w:tr w:rsidR="00EE7251">
                        <w:tc>
                          <w:tcPr>
                            <w:tcW w:w="23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7251" w:rsidRDefault="00EE7251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Контакты автора</w:t>
                            </w:r>
                          </w:p>
                        </w:tc>
                        <w:tc>
                          <w:tcPr>
                            <w:tcW w:w="736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7251" w:rsidRDefault="00EE7251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Моб.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тел.:_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 E-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:_____  Почтовый адрес:__________</w:t>
                            </w:r>
                          </w:p>
                        </w:tc>
                      </w:tr>
                      <w:tr w:rsidR="00EE7251">
                        <w:tc>
                          <w:tcPr>
                            <w:tcW w:w="23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7251" w:rsidRDefault="00EE7251">
                            <w:pPr>
                              <w:pStyle w:val="a4"/>
                              <w:snapToGrid w:val="0"/>
                              <w:jc w:val="both"/>
                              <w:rPr>
                                <w:smallCaps w:val="0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smallCaps w:val="0"/>
                                <w:sz w:val="22"/>
                                <w:szCs w:val="24"/>
                              </w:rPr>
                              <w:t>Полное наименование места учёбы или работы, должность</w:t>
                            </w:r>
                          </w:p>
                        </w:tc>
                        <w:tc>
                          <w:tcPr>
                            <w:tcW w:w="736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7251" w:rsidRDefault="00EE7251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EE7251" w:rsidRDefault="00EE725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EE7251">
                        <w:tc>
                          <w:tcPr>
                            <w:tcW w:w="23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7251" w:rsidRDefault="00EE7251">
                            <w:pPr>
                              <w:snapToGri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Полное название работы, проекта</w:t>
                            </w:r>
                          </w:p>
                        </w:tc>
                        <w:tc>
                          <w:tcPr>
                            <w:tcW w:w="736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7251" w:rsidRDefault="00EE7251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EE7251">
                        <w:tc>
                          <w:tcPr>
                            <w:tcW w:w="230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EE7251" w:rsidRDefault="00EE7251">
                            <w:pPr>
                              <w:snapToGri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Научный руководитель 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</w:rPr>
                              <w:t>(ФИО, должность и место работы полностью)</w:t>
                            </w:r>
                          </w:p>
                          <w:p w:rsidR="00EE7251" w:rsidRDefault="00EE7251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0"/>
                              </w:rPr>
                              <w:t>(если имеется)</w:t>
                            </w:r>
                          </w:p>
                        </w:tc>
                        <w:tc>
                          <w:tcPr>
                            <w:tcW w:w="736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7251" w:rsidRDefault="00EE7251">
                            <w:pPr>
                              <w:snapToGrid w:val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c>
                      </w:tr>
                      <w:tr w:rsidR="00EE7251">
                        <w:trPr>
                          <w:trHeight w:val="373"/>
                        </w:trPr>
                        <w:tc>
                          <w:tcPr>
                            <w:tcW w:w="9673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EE7251" w:rsidRDefault="00EE7251">
                            <w:pPr>
                              <w:tabs>
                                <w:tab w:val="center" w:pos="4677"/>
                              </w:tabs>
                              <w:snapToGrid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Текст научно-исследовательской работы согласно следующим пунктам: </w:t>
                            </w:r>
                          </w:p>
                          <w:p w:rsidR="00EE7251" w:rsidRDefault="00EE7251" w:rsidP="00F853B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851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Актуальность, новизна, оригинальность исследования </w:t>
                            </w:r>
                          </w:p>
                          <w:p w:rsidR="00EE7251" w:rsidRDefault="00EE7251" w:rsidP="00F853B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851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Цель и задачи исследования</w:t>
                            </w:r>
                          </w:p>
                          <w:p w:rsidR="00EE7251" w:rsidRDefault="00EE7251" w:rsidP="00F853B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851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Материалы и методы исследования</w:t>
                            </w:r>
                          </w:p>
                          <w:p w:rsidR="00EE7251" w:rsidRDefault="00EE7251" w:rsidP="00F853B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851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Результаты</w:t>
                            </w:r>
                          </w:p>
                          <w:p w:rsidR="00EE7251" w:rsidRDefault="00EE7251" w:rsidP="00F853B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851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Выводы</w:t>
                            </w:r>
                          </w:p>
                          <w:p w:rsidR="00EE7251" w:rsidRDefault="00EE7251" w:rsidP="00F853BA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center" w:pos="851"/>
                              </w:tabs>
                              <w:suppressAutoHyphens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Научно-практическая значимость </w:t>
                            </w:r>
                          </w:p>
                          <w:p w:rsidR="00EE7251" w:rsidRDefault="00EE7251">
                            <w:pPr>
                              <w:pStyle w:val="a3"/>
                              <w:tabs>
                                <w:tab w:val="center" w:pos="851"/>
                              </w:tabs>
                              <w:suppressAutoHyphens/>
                              <w:spacing w:after="0" w:line="240" w:lineRule="auto"/>
                              <w:ind w:left="36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7 .   Список, скан-копии собственных публикаций (если имеются) </w:t>
                            </w:r>
                          </w:p>
                          <w:p w:rsidR="00EE7251" w:rsidRDefault="00EE7251">
                            <w:pPr>
                              <w:pStyle w:val="a3"/>
                              <w:tabs>
                                <w:tab w:val="center" w:pos="426"/>
                              </w:tabs>
                              <w:ind w:left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Требования к оформлению: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Материалы должны быть представлены в печатном или в электронном виде. Объём – до 5 страниц, шрифт –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Times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New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Roman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кегль 12, интервал – полуторный (ко всему документу). Выравнивание по ширине, поля по 2 см с каждой стороны. Использование иллюстраций, таблиц и графиков в тексте не допускается. Эти документы прилагаются к заявке отдельным файлом. В работе указывается лишь название этого файла в том месте, где должна находиться та или иная таблица или иллюстрация. Приветствуются дополнительные материалы (оригиналы рекомендательных писем и т.д.).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Могут прилагаться акты о внедрении результатов работы, а также иная документация, положительно характеризующая научную, практическую и инновационную значимость работы.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EE7251" w:rsidRDefault="00EE7251" w:rsidP="00EE7251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667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6BC" w:rsidRDefault="00C676BC" w:rsidP="001001A4">
      <w:pPr>
        <w:spacing w:after="0" w:line="240" w:lineRule="auto"/>
      </w:pPr>
      <w:r>
        <w:separator/>
      </w:r>
    </w:p>
  </w:endnote>
  <w:endnote w:type="continuationSeparator" w:id="0">
    <w:p w:rsidR="00C676BC" w:rsidRDefault="00C676BC" w:rsidP="0010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6BC" w:rsidRDefault="00C676BC" w:rsidP="001001A4">
      <w:pPr>
        <w:spacing w:after="0" w:line="240" w:lineRule="auto"/>
      </w:pPr>
      <w:r>
        <w:separator/>
      </w:r>
    </w:p>
  </w:footnote>
  <w:footnote w:type="continuationSeparator" w:id="0">
    <w:p w:rsidR="00C676BC" w:rsidRDefault="00C676BC" w:rsidP="0010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A4" w:rsidRDefault="001001A4" w:rsidP="001001A4">
    <w:pPr>
      <w:keepLines/>
      <w:rPr>
        <w:rFonts w:ascii="Times New Roman" w:hAnsi="Times New Roman" w:cs="Times New Roman"/>
        <w:szCs w:val="28"/>
      </w:rPr>
    </w:pPr>
    <w:r>
      <w:rPr>
        <w:rFonts w:ascii="Times New Roman" w:hAnsi="Times New Roman" w:cs="Times New Roman"/>
        <w:szCs w:val="28"/>
      </w:rPr>
      <w:t xml:space="preserve">Приложение №2                   </w:t>
    </w:r>
  </w:p>
  <w:p w:rsidR="001001A4" w:rsidRDefault="001001A4" w:rsidP="001001A4">
    <w:pPr>
      <w:keepLines/>
      <w:jc w:val="center"/>
      <w:rPr>
        <w:rFonts w:ascii="Times New Roman" w:hAnsi="Times New Roman" w:cs="Times New Roman"/>
        <w:b/>
        <w:bCs/>
        <w:szCs w:val="28"/>
      </w:rPr>
    </w:pPr>
    <w:r>
      <w:rPr>
        <w:rFonts w:ascii="Times New Roman" w:hAnsi="Times New Roman" w:cs="Times New Roman"/>
        <w:b/>
        <w:bCs/>
        <w:szCs w:val="28"/>
      </w:rPr>
      <w:t>ЗАЯВКА</w:t>
    </w:r>
  </w:p>
  <w:p w:rsidR="001001A4" w:rsidRDefault="001001A4" w:rsidP="001001A4">
    <w:pPr>
      <w:spacing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НА УЧАСТИЕ В КОНКУРСЕ</w:t>
    </w:r>
  </w:p>
  <w:p w:rsidR="001001A4" w:rsidRDefault="001001A4" w:rsidP="001001A4">
    <w:pPr>
      <w:spacing w:line="240" w:lineRule="aut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НАУЧНО-ИССЛЕДОВАТЕЛЬСКИХ, ПРИКЛАДНЫХ И ОРГАНИЗАЦИОННЫХ ПРОЕКТОВ МОЛОДЫХ УЧЁНЫХ, ПРАКТИКОВ И СТУДЕНТОВ </w:t>
    </w:r>
  </w:p>
  <w:p w:rsidR="001001A4" w:rsidRDefault="001001A4" w:rsidP="001001A4">
    <w:pPr>
      <w:spacing w:line="240" w:lineRule="auto"/>
      <w:rPr>
        <w:rFonts w:ascii="Times New Roman" w:hAnsi="Times New Roman" w:cs="Times New Roman"/>
        <w:b/>
        <w:bCs/>
        <w:szCs w:val="28"/>
      </w:rPr>
    </w:pPr>
    <w:r>
      <w:rPr>
        <w:rFonts w:ascii="Times New Roman" w:hAnsi="Times New Roman" w:cs="Times New Roman"/>
        <w:b/>
        <w:bCs/>
        <w:szCs w:val="28"/>
      </w:rPr>
      <w:t xml:space="preserve">«ТУБЕРКУЛЁЗ-МИНУС: МОЛОДЁЖНЫЕ ИННОВАЦИИ </w:t>
    </w:r>
    <w:r>
      <w:rPr>
        <w:rFonts w:ascii="Times New Roman" w:hAnsi="Times New Roman" w:cs="Times New Roman"/>
        <w:b/>
        <w:bCs/>
        <w:szCs w:val="28"/>
        <w:lang w:val="en-US"/>
      </w:rPr>
      <w:t>XXI</w:t>
    </w:r>
    <w:r>
      <w:rPr>
        <w:rFonts w:ascii="Times New Roman" w:hAnsi="Times New Roman" w:cs="Times New Roman"/>
        <w:b/>
        <w:bCs/>
        <w:szCs w:val="28"/>
      </w:rPr>
      <w:t xml:space="preserve"> ВЕКА»</w:t>
    </w:r>
  </w:p>
  <w:p w:rsidR="001001A4" w:rsidRDefault="001001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51"/>
    <w:rsid w:val="001001A4"/>
    <w:rsid w:val="009667E1"/>
    <w:rsid w:val="00C676BC"/>
    <w:rsid w:val="00E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688C7-6062-48AA-B8DE-5D1D342EA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E7251"/>
    <w:pPr>
      <w:spacing w:after="200" w:line="276" w:lineRule="auto"/>
      <w:ind w:left="720"/>
    </w:pPr>
    <w:rPr>
      <w:rFonts w:ascii="Calibri" w:eastAsia="Calibri" w:hAnsi="Calibri" w:cs="Calibri"/>
      <w:kern w:val="1"/>
      <w:lang w:eastAsia="ar-SA"/>
    </w:rPr>
  </w:style>
  <w:style w:type="paragraph" w:styleId="a4">
    <w:name w:val="No Spacing"/>
    <w:qFormat/>
    <w:rsid w:val="00EE7251"/>
    <w:pPr>
      <w:suppressAutoHyphens/>
      <w:spacing w:after="0" w:line="240" w:lineRule="auto"/>
    </w:pPr>
    <w:rPr>
      <w:rFonts w:ascii="Times New Roman" w:eastAsia="Arial" w:hAnsi="Times New Roman" w:cs="Times New Roman"/>
      <w:smallCaps/>
      <w:sz w:val="28"/>
      <w:szCs w:val="28"/>
      <w:lang w:eastAsia="ar-SA"/>
    </w:rPr>
  </w:style>
  <w:style w:type="paragraph" w:styleId="a5">
    <w:name w:val="header"/>
    <w:basedOn w:val="a"/>
    <w:link w:val="a6"/>
    <w:uiPriority w:val="99"/>
    <w:unhideWhenUsed/>
    <w:rsid w:val="0010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01A4"/>
  </w:style>
  <w:style w:type="paragraph" w:styleId="a7">
    <w:name w:val="footer"/>
    <w:basedOn w:val="a"/>
    <w:link w:val="a8"/>
    <w:uiPriority w:val="99"/>
    <w:unhideWhenUsed/>
    <w:rsid w:val="001001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0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Самойлова</dc:creator>
  <cp:keywords/>
  <dc:description/>
  <cp:lastModifiedBy>Анастасия Самойлова</cp:lastModifiedBy>
  <cp:revision>2</cp:revision>
  <dcterms:created xsi:type="dcterms:W3CDTF">2016-02-29T14:18:00Z</dcterms:created>
  <dcterms:modified xsi:type="dcterms:W3CDTF">2016-02-29T14:22:00Z</dcterms:modified>
</cp:coreProperties>
</file>